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1B5BB" w14:textId="35718A97" w:rsidR="001566DB" w:rsidRDefault="008A50C1" w:rsidP="00A563C3">
      <w:pPr>
        <w:shd w:val="clear" w:color="auto" w:fill="FFFFFF"/>
        <w:spacing w:after="28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0871EA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ZÁ</w:t>
      </w:r>
      <w:r w:rsidR="007E589F" w:rsidRPr="000871EA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PIS K POVINNÉ ŠKO</w:t>
      </w:r>
      <w:r w:rsidR="001E1FD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LNÍ DOCHÁZCE PRO ŠKOLNÍ ROK 2025/2026</w:t>
      </w:r>
    </w:p>
    <w:p w14:paraId="5FDE9ECA" w14:textId="77777777" w:rsidR="00A563C3" w:rsidRDefault="00A563C3" w:rsidP="00A563C3">
      <w:pPr>
        <w:shd w:val="clear" w:color="auto" w:fill="FFFFFF"/>
        <w:spacing w:after="28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00000002" w14:textId="443EE2B3" w:rsidR="00EE00BA" w:rsidRPr="001566DB" w:rsidRDefault="001566DB" w:rsidP="001566DB">
      <w:pPr>
        <w:shd w:val="clear" w:color="auto" w:fill="FFFFFF"/>
        <w:spacing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 školním roce 2025/2026 budou otevřeny 2 p</w:t>
      </w:r>
      <w:r w:rsidR="002875F8">
        <w:rPr>
          <w:rFonts w:ascii="Arial" w:eastAsia="Arial" w:hAnsi="Arial" w:cs="Arial"/>
          <w:color w:val="000000"/>
          <w:sz w:val="24"/>
          <w:szCs w:val="24"/>
        </w:rPr>
        <w:t>rvní třídy o maximálním počtu 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dětí.</w:t>
      </w:r>
    </w:p>
    <w:p w14:paraId="00000003" w14:textId="20ADF79C" w:rsidR="00EE00BA" w:rsidRPr="009309CD" w:rsidRDefault="003C20FE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Termín </w:t>
      </w:r>
      <w:r w:rsidR="008A422B">
        <w:rPr>
          <w:rFonts w:ascii="Arial" w:eastAsia="Arial" w:hAnsi="Arial" w:cs="Arial"/>
          <w:b/>
          <w:color w:val="000000"/>
          <w:sz w:val="24"/>
          <w:szCs w:val="24"/>
        </w:rPr>
        <w:t xml:space="preserve">prezenčního </w:t>
      </w:r>
      <w:r w:rsidR="001E1FDB">
        <w:rPr>
          <w:rFonts w:ascii="Arial" w:eastAsia="Arial" w:hAnsi="Arial" w:cs="Arial"/>
          <w:b/>
          <w:color w:val="000000"/>
          <w:sz w:val="24"/>
          <w:szCs w:val="24"/>
        </w:rPr>
        <w:t>zápisu: 4. 4. 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13:00 - 18:00 </w:t>
      </w:r>
      <w:r w:rsidR="000928C2" w:rsidRPr="009309CD">
        <w:rPr>
          <w:rFonts w:ascii="Arial" w:eastAsia="Arial" w:hAnsi="Arial" w:cs="Arial"/>
          <w:color w:val="000000"/>
          <w:sz w:val="24"/>
          <w:szCs w:val="24"/>
        </w:rPr>
        <w:t xml:space="preserve">(přesný </w:t>
      </w:r>
      <w:r w:rsidR="009309CD">
        <w:rPr>
          <w:rFonts w:ascii="Arial" w:eastAsia="Arial" w:hAnsi="Arial" w:cs="Arial"/>
          <w:color w:val="000000"/>
          <w:sz w:val="24"/>
          <w:szCs w:val="24"/>
        </w:rPr>
        <w:t>čas si stanovíte sami zapsáním do</w:t>
      </w:r>
      <w:r w:rsidR="000928C2" w:rsidRPr="009309CD">
        <w:rPr>
          <w:rFonts w:ascii="Arial" w:eastAsia="Arial" w:hAnsi="Arial" w:cs="Arial"/>
          <w:color w:val="000000"/>
          <w:sz w:val="24"/>
          <w:szCs w:val="24"/>
        </w:rPr>
        <w:t> </w:t>
      </w:r>
      <w:r w:rsidR="009309CD">
        <w:rPr>
          <w:rFonts w:ascii="Arial" w:eastAsia="Arial" w:hAnsi="Arial" w:cs="Arial"/>
          <w:color w:val="000000"/>
          <w:sz w:val="24"/>
          <w:szCs w:val="24"/>
        </w:rPr>
        <w:t>tabulky</w:t>
      </w:r>
      <w:r w:rsidR="000928C2" w:rsidRPr="009309CD">
        <w:rPr>
          <w:rFonts w:ascii="Arial" w:eastAsia="Arial" w:hAnsi="Arial" w:cs="Arial"/>
          <w:color w:val="000000"/>
          <w:sz w:val="24"/>
          <w:szCs w:val="24"/>
        </w:rPr>
        <w:t>, kterou obdržíte na své mailové účty</w:t>
      </w:r>
      <w:r w:rsidR="00A03CB0">
        <w:rPr>
          <w:rFonts w:ascii="Arial" w:eastAsia="Arial" w:hAnsi="Arial" w:cs="Arial"/>
          <w:color w:val="000000"/>
          <w:sz w:val="24"/>
          <w:szCs w:val="24"/>
        </w:rPr>
        <w:t xml:space="preserve"> v pátek  </w:t>
      </w:r>
      <w:r w:rsidR="001E1FDB">
        <w:rPr>
          <w:rFonts w:ascii="Arial" w:eastAsia="Arial" w:hAnsi="Arial" w:cs="Arial"/>
          <w:color w:val="000000"/>
          <w:sz w:val="24"/>
          <w:szCs w:val="24"/>
          <w:u w:val="single"/>
        </w:rPr>
        <w:t>28. 3. 2025</w:t>
      </w:r>
      <w:r w:rsidR="000928C2" w:rsidRPr="009309CD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05" w14:textId="55DCE538" w:rsidR="00EE00BA" w:rsidRPr="003C20FE" w:rsidRDefault="007E589F" w:rsidP="003C20F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 Důležité informac</w:t>
      </w:r>
      <w:r w:rsidR="003C20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 pro rodiče budoucích prvňáčků</w:t>
      </w:r>
    </w:p>
    <w:p w14:paraId="69EC32F4" w14:textId="02150AA9" w:rsidR="003C20FE" w:rsidRDefault="003C20F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 s sebou vzít k zápisu:</w:t>
      </w:r>
    </w:p>
    <w:p w14:paraId="7C469CCE" w14:textId="77777777" w:rsidR="00394F57" w:rsidRDefault="00394F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388C24" w14:textId="30D88B6F" w:rsidR="003C20FE" w:rsidRPr="003C20FE" w:rsidRDefault="007564FA" w:rsidP="003C20F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Vyplněnou </w:t>
      </w:r>
      <w:r w:rsidR="009B740F">
        <w:rPr>
          <w:rFonts w:ascii="Arial" w:eastAsia="Arial" w:hAnsi="Arial" w:cs="Arial"/>
          <w:color w:val="000000"/>
          <w:sz w:val="24"/>
          <w:szCs w:val="24"/>
        </w:rPr>
        <w:t>ž</w:t>
      </w:r>
      <w:r w:rsidR="003C20FE">
        <w:rPr>
          <w:rFonts w:ascii="Arial" w:eastAsia="Arial" w:hAnsi="Arial" w:cs="Arial"/>
          <w:color w:val="000000"/>
          <w:sz w:val="24"/>
          <w:szCs w:val="24"/>
        </w:rPr>
        <w:t xml:space="preserve">ádost </w:t>
      </w:r>
      <w:r w:rsidR="00BD4260">
        <w:rPr>
          <w:rFonts w:ascii="Arial" w:eastAsia="Arial" w:hAnsi="Arial" w:cs="Arial"/>
          <w:color w:val="000000"/>
          <w:sz w:val="24"/>
          <w:szCs w:val="24"/>
        </w:rPr>
        <w:t>o přijetí dítěte k základnímu vzdělávání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9204278" w14:textId="23500681" w:rsidR="003C20FE" w:rsidRPr="007564FA" w:rsidRDefault="007564FA" w:rsidP="003C20F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Vyplněný dotazník s osobními údaji dítěte.</w:t>
      </w:r>
    </w:p>
    <w:p w14:paraId="2F8640DF" w14:textId="50164FD0" w:rsidR="007564FA" w:rsidRPr="007564FA" w:rsidRDefault="007564FA" w:rsidP="003C20F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Rodný list dítěte.</w:t>
      </w:r>
    </w:p>
    <w:p w14:paraId="2F9396EB" w14:textId="0300CD50" w:rsidR="007564FA" w:rsidRPr="007564FA" w:rsidRDefault="007564FA" w:rsidP="003C20F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Občanský průkaz zákonného zástupce dítěte.</w:t>
      </w:r>
    </w:p>
    <w:p w14:paraId="01C1E70C" w14:textId="50D11502" w:rsidR="007564FA" w:rsidRPr="007564FA" w:rsidRDefault="007564FA" w:rsidP="003C20F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Rozhodnutí o loňském odkladu povinné školní docházky (pouze v případě, že odklad byl vydán na jiné základní škole než na ZŠ Újezd u Brna).</w:t>
      </w:r>
    </w:p>
    <w:p w14:paraId="38BE6326" w14:textId="7AEE723B" w:rsidR="007564FA" w:rsidRDefault="007564FA" w:rsidP="007564FA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A141F0" w14:textId="470B5BEB" w:rsidR="007564FA" w:rsidRPr="003C20FE" w:rsidRDefault="007564FA" w:rsidP="007564FA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</w:t>
      </w:r>
      <w:r w:rsidR="00394F57">
        <w:rPr>
          <w:rFonts w:ascii="Arial" w:eastAsia="Arial" w:hAnsi="Arial" w:cs="Arial"/>
          <w:color w:val="000000"/>
          <w:sz w:val="24"/>
          <w:szCs w:val="24"/>
        </w:rPr>
        <w:t>šechny potřebné formuláře najdete</w:t>
      </w:r>
      <w:r w:rsidR="00BD3049">
        <w:rPr>
          <w:rFonts w:ascii="Arial" w:eastAsia="Arial" w:hAnsi="Arial" w:cs="Arial"/>
          <w:color w:val="000000"/>
          <w:sz w:val="24"/>
          <w:szCs w:val="24"/>
        </w:rPr>
        <w:t xml:space="preserve"> v průběhu měsíce března</w:t>
      </w:r>
      <w:r w:rsidR="00394F57">
        <w:rPr>
          <w:rFonts w:ascii="Arial" w:eastAsia="Arial" w:hAnsi="Arial" w:cs="Arial"/>
          <w:color w:val="000000"/>
          <w:sz w:val="24"/>
          <w:szCs w:val="24"/>
        </w:rPr>
        <w:t xml:space="preserve"> na webových stránkách naší školy v sekci Pro žáky a rodiče – Pro budoucí prvňáčky.</w:t>
      </w:r>
    </w:p>
    <w:p w14:paraId="0000000B" w14:textId="3BFA7982" w:rsidR="00EE00BA" w:rsidRDefault="00EE00BA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C" w14:textId="3B310A47" w:rsidR="00EE00BA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404D8">
        <w:rPr>
          <w:rFonts w:ascii="Arial" w:eastAsia="Arial" w:hAnsi="Arial" w:cs="Arial"/>
          <w:sz w:val="24"/>
          <w:szCs w:val="24"/>
        </w:rPr>
        <w:t>Dbejte prosím na správn</w:t>
      </w:r>
      <w:r w:rsidR="00394F57" w:rsidRPr="00C404D8">
        <w:rPr>
          <w:rFonts w:ascii="Arial" w:eastAsia="Arial" w:hAnsi="Arial" w:cs="Arial"/>
          <w:sz w:val="24"/>
          <w:szCs w:val="24"/>
        </w:rPr>
        <w:t>ost a úplnost údajů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0000000D" w14:textId="77777777" w:rsidR="00EE00BA" w:rsidRDefault="00EE00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E" w14:textId="7A7EA6B6" w:rsidR="00EE00BA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404D8">
        <w:rPr>
          <w:rFonts w:ascii="Arial" w:eastAsia="Arial" w:hAnsi="Arial" w:cs="Arial"/>
          <w:sz w:val="24"/>
          <w:szCs w:val="24"/>
        </w:rPr>
        <w:t>Výše uvedené platí i pro děti, které měly v loňském roce odklad.</w:t>
      </w:r>
    </w:p>
    <w:p w14:paraId="67CE9391" w14:textId="77777777" w:rsidR="00A563C3" w:rsidRPr="00C404D8" w:rsidRDefault="00A563C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F311F5" w14:textId="6D8A9169" w:rsidR="00394F57" w:rsidRPr="00C404D8" w:rsidRDefault="00394F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F94CCC" w14:textId="734E3C89" w:rsidR="00394F57" w:rsidRDefault="00394F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Kritéria</w:t>
      </w:r>
      <w:r w:rsidR="00C404D8">
        <w:rPr>
          <w:rFonts w:ascii="Arial" w:eastAsia="Arial" w:hAnsi="Arial" w:cs="Arial"/>
          <w:b/>
          <w:sz w:val="24"/>
          <w:szCs w:val="24"/>
        </w:rPr>
        <w:t xml:space="preserve"> pro přijetí k základnímu vzdělávání</w:t>
      </w:r>
    </w:p>
    <w:p w14:paraId="1B75522D" w14:textId="77777777" w:rsidR="00C404D8" w:rsidRDefault="00C404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2FCE8D4" w14:textId="587AF3EB" w:rsidR="00394F57" w:rsidRDefault="00394F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případě, že počet žádostí o přijetí k základnímu vzdělávání přesáhne stanovený počet volných míst, bude při v</w:t>
      </w:r>
      <w:r w:rsidR="00C404D8">
        <w:rPr>
          <w:rFonts w:ascii="Arial" w:eastAsia="Arial" w:hAnsi="Arial" w:cs="Arial"/>
          <w:sz w:val="24"/>
          <w:szCs w:val="24"/>
        </w:rPr>
        <w:t>yhodnocování žádostí postupováno</w:t>
      </w:r>
      <w:r>
        <w:rPr>
          <w:rFonts w:ascii="Arial" w:eastAsia="Arial" w:hAnsi="Arial" w:cs="Arial"/>
          <w:sz w:val="24"/>
          <w:szCs w:val="24"/>
        </w:rPr>
        <w:t xml:space="preserve"> níže uvedeným způsobem a přednostně budou přijati žáci v následujícím pořadí:</w:t>
      </w:r>
    </w:p>
    <w:p w14:paraId="312242E0" w14:textId="77777777" w:rsidR="00C404D8" w:rsidRDefault="00C404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78AA57" w14:textId="32CFD258" w:rsidR="00394F57" w:rsidRDefault="00394F57" w:rsidP="00394F5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Dítě má trvalé bydliště v Újezdě u Brna (spádová oblast pro naši školu)</w:t>
      </w:r>
      <w:r w:rsidR="00E56331">
        <w:rPr>
          <w:rFonts w:ascii="Arial" w:eastAsia="Arial" w:hAnsi="Arial" w:cs="Arial"/>
          <w:sz w:val="24"/>
          <w:szCs w:val="24"/>
        </w:rPr>
        <w:t>.</w:t>
      </w:r>
    </w:p>
    <w:p w14:paraId="1E80C420" w14:textId="7768E3DA" w:rsidR="00394F57" w:rsidRDefault="00394F57" w:rsidP="00394F5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Dítě nemá trvalé bydliště v Újezdě u Brna, ale sourozenec navštěvuje naši školu.</w:t>
      </w:r>
    </w:p>
    <w:p w14:paraId="0DFA0D0C" w14:textId="4D00CD33" w:rsidR="008A50C1" w:rsidRDefault="008A50C1" w:rsidP="00394F5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Dítě nemá trvalé bydliště v Újezdě u Brna, ale navštěvuje přípravnou třídu naší školy.</w:t>
      </w:r>
    </w:p>
    <w:p w14:paraId="32CCF9D7" w14:textId="2B77BB78" w:rsidR="001E1FDB" w:rsidRDefault="001E1FDB" w:rsidP="00394F5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Dítě nemá trvalé bydliště v Újezdě u Brna, ale navštěvuje MŠ v Újezdě u Brna.</w:t>
      </w:r>
    </w:p>
    <w:p w14:paraId="39C9F979" w14:textId="4C4F1F46" w:rsidR="00394F57" w:rsidRDefault="00394F57" w:rsidP="00394F5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Dítě n</w:t>
      </w:r>
      <w:r w:rsidR="00C404D8">
        <w:rPr>
          <w:rFonts w:ascii="Arial" w:eastAsia="Arial" w:hAnsi="Arial" w:cs="Arial"/>
          <w:sz w:val="24"/>
          <w:szCs w:val="24"/>
        </w:rPr>
        <w:t>emá tr</w:t>
      </w:r>
      <w:r w:rsidR="00C100F3">
        <w:rPr>
          <w:rFonts w:ascii="Arial" w:eastAsia="Arial" w:hAnsi="Arial" w:cs="Arial"/>
          <w:sz w:val="24"/>
          <w:szCs w:val="24"/>
        </w:rPr>
        <w:t>valé bydliště v Újezdě u</w:t>
      </w:r>
      <w:r w:rsidR="001E1FDB">
        <w:rPr>
          <w:rFonts w:ascii="Arial" w:eastAsia="Arial" w:hAnsi="Arial" w:cs="Arial"/>
          <w:sz w:val="24"/>
          <w:szCs w:val="24"/>
        </w:rPr>
        <w:t xml:space="preserve"> Brna, </w:t>
      </w:r>
      <w:r w:rsidR="00C404D8">
        <w:rPr>
          <w:rFonts w:ascii="Arial" w:eastAsia="Arial" w:hAnsi="Arial" w:cs="Arial"/>
          <w:sz w:val="24"/>
          <w:szCs w:val="24"/>
        </w:rPr>
        <w:t>nemá sourozence v naší škole</w:t>
      </w:r>
      <w:r w:rsidR="001566DB">
        <w:rPr>
          <w:rFonts w:ascii="Arial" w:eastAsia="Arial" w:hAnsi="Arial" w:cs="Arial"/>
          <w:sz w:val="24"/>
          <w:szCs w:val="24"/>
        </w:rPr>
        <w:t xml:space="preserve">, </w:t>
      </w:r>
      <w:r w:rsidR="00AE3EF3">
        <w:rPr>
          <w:rFonts w:ascii="Arial" w:eastAsia="Arial" w:hAnsi="Arial" w:cs="Arial"/>
          <w:sz w:val="24"/>
          <w:szCs w:val="24"/>
        </w:rPr>
        <w:t>nenavštěvuje přípravnou třídu naší školy</w:t>
      </w:r>
      <w:r w:rsidR="001566DB">
        <w:rPr>
          <w:rFonts w:ascii="Arial" w:eastAsia="Arial" w:hAnsi="Arial" w:cs="Arial"/>
          <w:sz w:val="24"/>
          <w:szCs w:val="24"/>
        </w:rPr>
        <w:t xml:space="preserve"> a MŠ v Újezdě u Brna</w:t>
      </w:r>
      <w:r w:rsidR="00C404D8">
        <w:rPr>
          <w:rFonts w:ascii="Arial" w:eastAsia="Arial" w:hAnsi="Arial" w:cs="Arial"/>
          <w:sz w:val="24"/>
          <w:szCs w:val="24"/>
        </w:rPr>
        <w:t>.</w:t>
      </w:r>
    </w:p>
    <w:p w14:paraId="1A1A0581" w14:textId="28CBF098" w:rsidR="00C404D8" w:rsidRDefault="00C404D8" w:rsidP="00C404D8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32D9C479" w14:textId="69C548A4" w:rsidR="00C404D8" w:rsidRPr="00C404D8" w:rsidRDefault="00C404D8" w:rsidP="00C404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případě, že by došlo k rovnosti u některého z uvedených kritérií, bude vedení školy u tohoto kritéria losovat (dle doporučení veřejného ochránce práv)</w:t>
      </w:r>
      <w:r w:rsidR="00E56331">
        <w:rPr>
          <w:rFonts w:ascii="Arial" w:eastAsia="Arial" w:hAnsi="Arial" w:cs="Arial"/>
          <w:sz w:val="24"/>
          <w:szCs w:val="24"/>
        </w:rPr>
        <w:t>.</w:t>
      </w:r>
    </w:p>
    <w:p w14:paraId="65072394" w14:textId="471C3C9E" w:rsidR="00394F57" w:rsidRDefault="00394F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F" w14:textId="77777777" w:rsidR="00EE00BA" w:rsidRDefault="00EE00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212A9B39" w:rsidR="00EE00BA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Žádost o odklad</w:t>
      </w:r>
      <w:r w:rsidR="00C404D8">
        <w:rPr>
          <w:rFonts w:ascii="Arial" w:eastAsia="Arial" w:hAnsi="Arial" w:cs="Arial"/>
          <w:b/>
          <w:color w:val="000000"/>
          <w:sz w:val="24"/>
          <w:szCs w:val="24"/>
        </w:rPr>
        <w:t xml:space="preserve"> školní docházky</w:t>
      </w:r>
    </w:p>
    <w:p w14:paraId="7A91A3A8" w14:textId="77777777" w:rsidR="00C404D8" w:rsidRDefault="00C404D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1" w14:textId="4D2DC365" w:rsidR="00EE00BA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404D8">
        <w:rPr>
          <w:rFonts w:ascii="Arial" w:eastAsia="Arial" w:hAnsi="Arial" w:cs="Arial"/>
          <w:color w:val="000000"/>
          <w:sz w:val="24"/>
          <w:szCs w:val="24"/>
        </w:rPr>
        <w:t xml:space="preserve">Formulář žádosti o odklad povinné školní docházky </w:t>
      </w:r>
      <w:r w:rsidR="00C404D8" w:rsidRPr="00C404D8">
        <w:rPr>
          <w:rFonts w:ascii="Arial" w:eastAsia="Arial" w:hAnsi="Arial" w:cs="Arial"/>
          <w:color w:val="000000"/>
          <w:sz w:val="24"/>
          <w:szCs w:val="24"/>
        </w:rPr>
        <w:t xml:space="preserve">najdete opět na </w:t>
      </w:r>
      <w:r w:rsidRPr="00C404D8">
        <w:rPr>
          <w:rFonts w:ascii="Arial" w:eastAsia="Arial" w:hAnsi="Arial" w:cs="Arial"/>
          <w:color w:val="000000"/>
          <w:sz w:val="24"/>
          <w:szCs w:val="24"/>
        </w:rPr>
        <w:t>webových stránkách naší školy.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Žádost o od</w:t>
      </w:r>
      <w:r w:rsidR="00221CDA">
        <w:rPr>
          <w:rFonts w:ascii="Arial" w:eastAsia="Arial" w:hAnsi="Arial" w:cs="Arial"/>
          <w:b/>
          <w:color w:val="000000"/>
          <w:sz w:val="24"/>
          <w:szCs w:val="24"/>
        </w:rPr>
        <w:t xml:space="preserve">klad MUSÍ být podána řediteli školy do </w:t>
      </w:r>
      <w:r w:rsidR="00C404D8">
        <w:rPr>
          <w:rFonts w:ascii="Arial" w:eastAsia="Arial" w:hAnsi="Arial" w:cs="Arial"/>
          <w:b/>
          <w:color w:val="000000"/>
          <w:sz w:val="24"/>
          <w:szCs w:val="24"/>
        </w:rPr>
        <w:t>31. května</w:t>
      </w:r>
      <w:r w:rsidR="001E1FDB">
        <w:rPr>
          <w:rFonts w:ascii="Arial" w:eastAsia="Arial" w:hAnsi="Arial" w:cs="Arial"/>
          <w:b/>
          <w:color w:val="000000"/>
          <w:sz w:val="24"/>
          <w:szCs w:val="24"/>
        </w:rPr>
        <w:t xml:space="preserve"> 2025</w:t>
      </w:r>
      <w:r>
        <w:rPr>
          <w:rFonts w:ascii="Arial" w:eastAsia="Arial" w:hAnsi="Arial" w:cs="Arial"/>
          <w:color w:val="000000"/>
          <w:sz w:val="24"/>
          <w:szCs w:val="24"/>
        </w:rPr>
        <w:t>. K žádosti je třeba přiložit 2 dokumenty (doporučující zprávu z PPP a doporučující zprávu od lékaře nebo klinického psychologa</w:t>
      </w:r>
      <w:r w:rsidR="00C404D8">
        <w:rPr>
          <w:rFonts w:ascii="Arial" w:eastAsia="Arial" w:hAnsi="Arial" w:cs="Arial"/>
          <w:color w:val="000000"/>
          <w:sz w:val="24"/>
          <w:szCs w:val="24"/>
        </w:rPr>
        <w:t xml:space="preserve">.) </w:t>
      </w:r>
    </w:p>
    <w:p w14:paraId="54A9157C" w14:textId="77777777" w:rsidR="00A563C3" w:rsidRDefault="00A563C3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3A0D02F" w14:textId="4F1ADD50" w:rsidR="00C404D8" w:rsidRDefault="007E589F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Pokud víte jistě, že budete žádat o odklad, je nutné se co nejdříve obj</w:t>
      </w:r>
      <w:r w:rsidR="009B740F">
        <w:rPr>
          <w:rFonts w:ascii="Arial" w:eastAsia="Arial" w:hAnsi="Arial" w:cs="Arial"/>
          <w:color w:val="000000"/>
          <w:sz w:val="24"/>
          <w:szCs w:val="24"/>
        </w:rPr>
        <w:t>ednat do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edagogicko-psychologické poradny, protože jsou dlouhé čekací lhůty. Druhá doporučující zpráva stačí od dětského lékaře vašeho dítěte. </w:t>
      </w:r>
    </w:p>
    <w:p w14:paraId="57E42213" w14:textId="13D78BCC" w:rsidR="00A563C3" w:rsidRDefault="007E589F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 splnění výše uvedených požadavků bude vašemu dítěti vystaveno rozhodnutí o odkladu. </w:t>
      </w:r>
    </w:p>
    <w:p w14:paraId="00000014" w14:textId="77777777" w:rsidR="00EE00BA" w:rsidRDefault="007E589F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Rozhodnutí o přijetí</w:t>
      </w:r>
    </w:p>
    <w:p w14:paraId="00000015" w14:textId="697B2589" w:rsidR="00EE00BA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Rozhodnutí o přijetí </w:t>
      </w:r>
      <w:r>
        <w:rPr>
          <w:rFonts w:ascii="Arial" w:eastAsia="Arial" w:hAnsi="Arial" w:cs="Arial"/>
          <w:color w:val="000000"/>
          <w:sz w:val="24"/>
          <w:szCs w:val="24"/>
        </w:rPr>
        <w:t>dětí k základnímu vzdělávání nebude rozesíláno, ale bude oznámeno</w:t>
      </w:r>
      <w:r>
        <w:rPr>
          <w:rFonts w:ascii="Arial" w:eastAsia="Arial" w:hAnsi="Arial" w:cs="Arial"/>
          <w:sz w:val="24"/>
          <w:szCs w:val="24"/>
        </w:rPr>
        <w:t xml:space="preserve"> vyvěšením seznamu na webových stránkách a vývěsce školy.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 seznamech bude každé dítě uvedeno pod reg</w:t>
      </w:r>
      <w:r w:rsidR="00221CDA">
        <w:rPr>
          <w:rFonts w:ascii="Arial" w:eastAsia="Arial" w:hAnsi="Arial" w:cs="Arial"/>
          <w:color w:val="000000"/>
          <w:sz w:val="24"/>
          <w:szCs w:val="24"/>
        </w:rPr>
        <w:t xml:space="preserve">istračním číslem, které </w:t>
      </w:r>
      <w:r w:rsidR="00E56331">
        <w:rPr>
          <w:rFonts w:ascii="Arial" w:eastAsia="Arial" w:hAnsi="Arial" w:cs="Arial"/>
          <w:color w:val="000000"/>
          <w:sz w:val="24"/>
          <w:szCs w:val="24"/>
        </w:rPr>
        <w:t>obdržíte při zápisu. (R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egistrační číslo si proto poznačte.) </w:t>
      </w:r>
    </w:p>
    <w:p w14:paraId="3BE399C0" w14:textId="70C1ADA0" w:rsidR="00E56331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Předpokládaný termín zveřejnění seznamu</w:t>
      </w:r>
      <w:r w:rsidR="008D7A69">
        <w:rPr>
          <w:rFonts w:ascii="Arial" w:eastAsia="Arial" w:hAnsi="Arial" w:cs="Arial"/>
          <w:b/>
          <w:color w:val="000000"/>
          <w:sz w:val="24"/>
          <w:szCs w:val="24"/>
        </w:rPr>
        <w:t xml:space="preserve"> -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nejpozději </w:t>
      </w:r>
      <w:r w:rsidR="001E1FDB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386AC1">
        <w:rPr>
          <w:rFonts w:ascii="Arial" w:eastAsia="Arial" w:hAnsi="Arial" w:cs="Arial"/>
          <w:b/>
          <w:color w:val="000000"/>
          <w:sz w:val="24"/>
          <w:szCs w:val="24"/>
        </w:rPr>
        <w:t>. 5</w:t>
      </w:r>
      <w:r w:rsidR="005575E6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1E1FDB">
        <w:rPr>
          <w:rFonts w:ascii="Arial" w:eastAsia="Arial" w:hAnsi="Arial" w:cs="Arial"/>
          <w:b/>
          <w:color w:val="000000"/>
          <w:sz w:val="24"/>
          <w:szCs w:val="24"/>
        </w:rPr>
        <w:t xml:space="preserve"> 2025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6E61186B" w14:textId="1DF2C26D" w:rsidR="00BD4260" w:rsidRDefault="00BD426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F1C7DB2" w14:textId="77777777" w:rsidR="00BD4260" w:rsidRPr="00AE3EF3" w:rsidRDefault="00BD4260" w:rsidP="00BD4260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AE3EF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Přípravná třída</w:t>
      </w:r>
    </w:p>
    <w:p w14:paraId="089E3348" w14:textId="5AC004A8" w:rsidR="00BD4260" w:rsidRDefault="00AE3EF3" w:rsidP="00BD4260">
      <w:pPr>
        <w:shd w:val="clear" w:color="auto" w:fill="FFFFFF"/>
        <w:spacing w:before="280" w:after="28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Zápis do přípravné třídy proběhne dne </w:t>
      </w:r>
      <w:r w:rsidR="001E1FDB">
        <w:rPr>
          <w:rFonts w:ascii="Arial" w:eastAsia="Arial" w:hAnsi="Arial" w:cs="Arial"/>
          <w:b/>
          <w:color w:val="000000"/>
          <w:sz w:val="24"/>
          <w:szCs w:val="24"/>
        </w:rPr>
        <w:t>14. 5. 2025</w:t>
      </w:r>
      <w:r w:rsidRPr="00AE3EF3">
        <w:rPr>
          <w:rFonts w:ascii="Arial" w:eastAsia="Arial" w:hAnsi="Arial" w:cs="Arial"/>
          <w:b/>
          <w:color w:val="000000"/>
          <w:sz w:val="24"/>
          <w:szCs w:val="24"/>
        </w:rPr>
        <w:t xml:space="preserve"> od 15:30 do 18:00 hodin</w:t>
      </w:r>
      <w:r>
        <w:rPr>
          <w:rFonts w:ascii="Arial" w:eastAsia="Arial" w:hAnsi="Arial" w:cs="Arial"/>
          <w:color w:val="000000"/>
          <w:sz w:val="24"/>
          <w:szCs w:val="24"/>
        </w:rPr>
        <w:t>, přítomnost dítěte není podmínkou.</w:t>
      </w:r>
    </w:p>
    <w:p w14:paraId="2DC6B340" w14:textId="77777777" w:rsidR="00AE3EF3" w:rsidRPr="00AE3EF3" w:rsidRDefault="00AE3EF3" w:rsidP="00AE3EF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E3EF3">
        <w:rPr>
          <w:rFonts w:ascii="Arial" w:hAnsi="Arial" w:cs="Arial"/>
          <w:b/>
          <w:color w:val="000000"/>
          <w:sz w:val="24"/>
          <w:szCs w:val="24"/>
        </w:rPr>
        <w:t>K přijetí do přípravné třídy je třeba doložit:</w:t>
      </w:r>
    </w:p>
    <w:p w14:paraId="3AD7600A" w14:textId="77777777" w:rsidR="00AE3EF3" w:rsidRDefault="00AE3EF3" w:rsidP="001566DB">
      <w:pPr>
        <w:pBdr>
          <w:top w:val="nil"/>
          <w:left w:val="nil"/>
          <w:bottom w:val="nil"/>
          <w:right w:val="nil"/>
          <w:between w:val="nil"/>
        </w:pBdr>
        <w:suppressAutoHyphens/>
        <w:spacing w:before="280" w:after="0" w:line="240" w:lineRule="auto"/>
        <w:jc w:val="both"/>
        <w:textDirection w:val="btLr"/>
        <w:textAlignment w:val="top"/>
        <w:outlineLvl w:val="0"/>
        <w:rPr>
          <w:color w:val="000000"/>
        </w:rPr>
      </w:pPr>
    </w:p>
    <w:p w14:paraId="62890B07" w14:textId="5E288BC8" w:rsidR="00AE3EF3" w:rsidRPr="00AE3EF3" w:rsidRDefault="009B740F" w:rsidP="00156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 w:hanging="284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Vyplněnou ž</w:t>
      </w:r>
      <w:r w:rsidR="00AE3EF3" w:rsidRPr="00AE3EF3">
        <w:rPr>
          <w:rFonts w:ascii="Arial" w:hAnsi="Arial" w:cs="Arial"/>
          <w:color w:val="000000"/>
          <w:sz w:val="24"/>
          <w:szCs w:val="24"/>
        </w:rPr>
        <w:t>ádos</w:t>
      </w:r>
      <w:r w:rsidR="001E3961">
        <w:rPr>
          <w:rFonts w:ascii="Arial" w:hAnsi="Arial" w:cs="Arial"/>
          <w:color w:val="000000"/>
          <w:sz w:val="24"/>
          <w:szCs w:val="24"/>
        </w:rPr>
        <w:t xml:space="preserve">t o přijetí do přípravné třídy, </w:t>
      </w:r>
      <w:r w:rsidR="00AE3EF3" w:rsidRPr="00AE3EF3">
        <w:rPr>
          <w:rFonts w:ascii="Arial" w:hAnsi="Arial" w:cs="Arial"/>
          <w:color w:val="000000"/>
          <w:sz w:val="24"/>
          <w:szCs w:val="24"/>
        </w:rPr>
        <w:t>popř</w:t>
      </w:r>
      <w:r w:rsidR="00AE3EF3">
        <w:rPr>
          <w:rFonts w:ascii="Arial" w:hAnsi="Arial" w:cs="Arial"/>
          <w:color w:val="000000"/>
          <w:sz w:val="24"/>
          <w:szCs w:val="24"/>
        </w:rPr>
        <w:t xml:space="preserve">. dotazník s osobními údaji </w:t>
      </w:r>
      <w:r w:rsidR="00AE3EF3" w:rsidRPr="00AE3EF3">
        <w:rPr>
          <w:rFonts w:ascii="Arial" w:hAnsi="Arial" w:cs="Arial"/>
          <w:color w:val="000000"/>
          <w:sz w:val="24"/>
          <w:szCs w:val="24"/>
        </w:rPr>
        <w:t xml:space="preserve">dítěte </w:t>
      </w:r>
      <w:bookmarkStart w:id="0" w:name="_GoBack"/>
      <w:bookmarkEnd w:id="0"/>
      <w:r w:rsidR="00AE3EF3" w:rsidRPr="00AE3EF3">
        <w:rPr>
          <w:rFonts w:ascii="Arial" w:hAnsi="Arial" w:cs="Arial"/>
          <w:color w:val="000000"/>
          <w:sz w:val="24"/>
          <w:szCs w:val="24"/>
        </w:rPr>
        <w:t>(pokud jste jej neodevzdali při zápisu do 1. ročníku).</w:t>
      </w:r>
    </w:p>
    <w:p w14:paraId="42408D07" w14:textId="47246FA6" w:rsidR="00AE3EF3" w:rsidRPr="00AE3EF3" w:rsidRDefault="00AE3EF3" w:rsidP="00156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3" w:hangingChars="118" w:hanging="283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 w:rsidRPr="00AE3EF3">
        <w:rPr>
          <w:rFonts w:ascii="Arial" w:hAnsi="Arial" w:cs="Arial"/>
          <w:color w:val="000000"/>
          <w:sz w:val="24"/>
          <w:szCs w:val="24"/>
        </w:rPr>
        <w:t>Doporučení k zařazení do přípravné třídy z pedagogicko-psychologické poradny.</w:t>
      </w:r>
    </w:p>
    <w:p w14:paraId="5F5E80E9" w14:textId="0F4035ED" w:rsidR="00AE3EF3" w:rsidRPr="00AE3EF3" w:rsidRDefault="00AE3EF3" w:rsidP="00156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4" w:hanging="284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 w:rsidRPr="00AE3EF3">
        <w:rPr>
          <w:rFonts w:ascii="Arial" w:hAnsi="Arial" w:cs="Arial"/>
          <w:color w:val="000000"/>
          <w:sz w:val="24"/>
          <w:szCs w:val="24"/>
        </w:rPr>
        <w:t xml:space="preserve">Kopii rozhodnutí o odkladu povinné školní docházky (pouze v </w:t>
      </w:r>
      <w:r>
        <w:rPr>
          <w:rFonts w:ascii="Arial" w:hAnsi="Arial" w:cs="Arial"/>
          <w:color w:val="000000"/>
          <w:sz w:val="24"/>
          <w:szCs w:val="24"/>
        </w:rPr>
        <w:t>případě, že odklad byl vydán na</w:t>
      </w:r>
      <w:r w:rsidRPr="00AE3EF3">
        <w:rPr>
          <w:rFonts w:ascii="Arial" w:hAnsi="Arial" w:cs="Arial"/>
          <w:color w:val="000000"/>
          <w:sz w:val="24"/>
          <w:szCs w:val="24"/>
        </w:rPr>
        <w:t xml:space="preserve"> jiné základní škole než na ZŠ Újezd u Brna).</w:t>
      </w:r>
    </w:p>
    <w:p w14:paraId="7C9256F0" w14:textId="4D16C3C6" w:rsidR="00AE3EF3" w:rsidRDefault="00AE3EF3" w:rsidP="001566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283" w:hangingChars="118" w:hanging="283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 w:rsidRPr="00AE3EF3">
        <w:rPr>
          <w:rFonts w:ascii="Arial" w:hAnsi="Arial" w:cs="Arial"/>
          <w:color w:val="000000"/>
          <w:sz w:val="24"/>
          <w:szCs w:val="24"/>
        </w:rPr>
        <w:t>Kopii rodného listu dítěte.</w:t>
      </w:r>
    </w:p>
    <w:p w14:paraId="7D616B14" w14:textId="1D55CA8A" w:rsidR="001E3961" w:rsidRDefault="001E3961" w:rsidP="001566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7F47D5BD" w14:textId="7673FE8B" w:rsidR="001E3961" w:rsidRPr="00AE3EF3" w:rsidRDefault="001E3961" w:rsidP="001566D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Potřebné formuláře najdete</w:t>
      </w:r>
      <w:r w:rsidR="00BD3049">
        <w:rPr>
          <w:rFonts w:ascii="Arial" w:hAnsi="Arial" w:cs="Arial"/>
          <w:color w:val="000000"/>
          <w:sz w:val="24"/>
          <w:szCs w:val="24"/>
        </w:rPr>
        <w:t xml:space="preserve"> v průběhu měsíce dubna</w:t>
      </w:r>
      <w:r>
        <w:rPr>
          <w:rFonts w:ascii="Arial" w:hAnsi="Arial" w:cs="Arial"/>
          <w:color w:val="000000"/>
          <w:sz w:val="24"/>
          <w:szCs w:val="24"/>
        </w:rPr>
        <w:t xml:space="preserve"> na webových stránkách školy – sekce Přípravná třída.</w:t>
      </w:r>
    </w:p>
    <w:p w14:paraId="00000016" w14:textId="0AFE7FF4" w:rsidR="00EE00BA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17" w14:textId="77777777" w:rsidR="00EE00BA" w:rsidRPr="00AE3EF3" w:rsidRDefault="007E589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AE3EF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Schůzka zákonných zástupců před nástupem do 1. třídy</w:t>
      </w:r>
    </w:p>
    <w:p w14:paraId="00000018" w14:textId="77777777" w:rsidR="00EE00BA" w:rsidRDefault="00EE00B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9" w14:textId="1218A867" w:rsidR="00EE00BA" w:rsidRDefault="008A50C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 </w:t>
      </w:r>
      <w:r w:rsidR="007E589F">
        <w:rPr>
          <w:rFonts w:ascii="Arial" w:eastAsia="Arial" w:hAnsi="Arial" w:cs="Arial"/>
          <w:color w:val="000000"/>
          <w:sz w:val="24"/>
          <w:szCs w:val="24"/>
        </w:rPr>
        <w:t>červnu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 bude</w:t>
      </w:r>
      <w:r w:rsidR="007E589F">
        <w:rPr>
          <w:rFonts w:ascii="Arial" w:eastAsia="Arial" w:hAnsi="Arial" w:cs="Arial"/>
          <w:color w:val="000000"/>
          <w:sz w:val="24"/>
          <w:szCs w:val="24"/>
        </w:rPr>
        <w:t xml:space="preserve"> konat informační schůzka rodičů bud</w:t>
      </w:r>
      <w:r w:rsidR="00BD4260">
        <w:rPr>
          <w:rFonts w:ascii="Arial" w:eastAsia="Arial" w:hAnsi="Arial" w:cs="Arial"/>
          <w:color w:val="000000"/>
          <w:sz w:val="24"/>
          <w:szCs w:val="24"/>
        </w:rPr>
        <w:t>oucích prvňáčků</w:t>
      </w:r>
      <w:r w:rsidR="007E589F">
        <w:rPr>
          <w:rFonts w:ascii="Arial" w:eastAsia="Arial" w:hAnsi="Arial" w:cs="Arial"/>
          <w:color w:val="000000"/>
          <w:sz w:val="24"/>
          <w:szCs w:val="24"/>
        </w:rPr>
        <w:t xml:space="preserve">, kde budou zákonným zástupcům předány všechny potřebné informace k zahájení školní docházky. O termínu schůzky budete včas informováni prostřednictvím webových stránek školy. </w:t>
      </w:r>
    </w:p>
    <w:p w14:paraId="76D00ECE" w14:textId="26D4EDD9" w:rsidR="002B5DF8" w:rsidRDefault="002B5DF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449780" w14:textId="77777777" w:rsidR="002B5DF8" w:rsidRDefault="002B5DF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B55ECB" w14:textId="61D3B4A3" w:rsidR="002B5DF8" w:rsidRPr="002B5DF8" w:rsidRDefault="009B740F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Vážení rodiče, těšíme se na vašeho školáčka, na vás i na spolupráci s v</w:t>
      </w:r>
      <w:r w:rsidR="002B5DF8" w:rsidRPr="002B5DF8">
        <w:rPr>
          <w:rFonts w:ascii="Arial" w:eastAsia="Arial" w:hAnsi="Arial" w:cs="Arial"/>
          <w:color w:val="000000"/>
          <w:sz w:val="24"/>
          <w:szCs w:val="24"/>
        </w:rPr>
        <w:t>ámi. Pokud budete mít jakékoliv dotazy, nejasnosti či problémy, obraťte se na</w:t>
      </w:r>
      <w:r w:rsidR="00D46F0A">
        <w:rPr>
          <w:rFonts w:ascii="Arial" w:eastAsia="Arial" w:hAnsi="Arial" w:cs="Arial"/>
          <w:color w:val="000000"/>
          <w:sz w:val="24"/>
          <w:szCs w:val="24"/>
        </w:rPr>
        <w:t xml:space="preserve"> nás, rádi pomůžeme, zodpovíme či </w:t>
      </w:r>
      <w:r w:rsidR="002B5DF8" w:rsidRPr="002B5DF8">
        <w:rPr>
          <w:rFonts w:ascii="Arial" w:eastAsia="Arial" w:hAnsi="Arial" w:cs="Arial"/>
          <w:color w:val="000000"/>
          <w:sz w:val="24"/>
          <w:szCs w:val="24"/>
        </w:rPr>
        <w:t>poradíme.</w:t>
      </w:r>
    </w:p>
    <w:p w14:paraId="6EE272F3" w14:textId="0060C3DA" w:rsidR="002B5DF8" w:rsidRDefault="002B5DF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462125" w14:textId="6CB05779" w:rsidR="002B5DF8" w:rsidRDefault="002B5DF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Kontaktujte nás:</w:t>
      </w:r>
    </w:p>
    <w:p w14:paraId="514CB037" w14:textId="504810F6" w:rsidR="002B5DF8" w:rsidRDefault="00F14A0A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Mgr. Marie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Životská</w:t>
      </w:r>
      <w:proofErr w:type="spellEnd"/>
      <w:r w:rsidR="002B5DF8" w:rsidRPr="002B5DF8">
        <w:rPr>
          <w:rFonts w:ascii="Arial" w:eastAsia="Arial" w:hAnsi="Arial" w:cs="Arial"/>
          <w:color w:val="000000"/>
          <w:sz w:val="24"/>
          <w:szCs w:val="24"/>
        </w:rPr>
        <w:t xml:space="preserve">, zástupkyně ředitele školy, </w:t>
      </w:r>
    </w:p>
    <w:p w14:paraId="44189F57" w14:textId="0AB6B10F" w:rsidR="002B5DF8" w:rsidRDefault="00A563C3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6" w:history="1">
        <w:r w:rsidR="00F14A0A">
          <w:rPr>
            <w:rStyle w:val="Hypertextovodkaz"/>
            <w:rFonts w:ascii="Arial" w:eastAsia="Arial" w:hAnsi="Arial" w:cs="Arial"/>
            <w:sz w:val="24"/>
            <w:szCs w:val="24"/>
          </w:rPr>
          <w:t>marie.zivotska</w:t>
        </w:r>
      </w:hyperlink>
      <w:r w:rsidR="00F14A0A" w:rsidRPr="00F14A0A">
        <w:rPr>
          <w:rStyle w:val="Hypertextovodkaz"/>
          <w:rFonts w:ascii="Arial" w:eastAsia="Arial" w:hAnsi="Arial" w:cs="Arial"/>
          <w:sz w:val="24"/>
          <w:szCs w:val="24"/>
        </w:rPr>
        <w:t>@</w:t>
      </w:r>
      <w:r w:rsidR="00F14A0A">
        <w:rPr>
          <w:rStyle w:val="Hypertextovodkaz"/>
          <w:rFonts w:ascii="Arial" w:eastAsia="Arial" w:hAnsi="Arial" w:cs="Arial"/>
          <w:sz w:val="24"/>
          <w:szCs w:val="24"/>
        </w:rPr>
        <w:t>ujezdubrna.info</w:t>
      </w:r>
    </w:p>
    <w:p w14:paraId="43EC9453" w14:textId="4039BF6B" w:rsidR="002B5DF8" w:rsidRDefault="002B5DF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Mgr. Vladan Kupsa, ředitel školy, </w:t>
      </w:r>
      <w:hyperlink r:id="rId7" w:history="1">
        <w:r w:rsidRPr="00117C40">
          <w:rPr>
            <w:rStyle w:val="Hypertextovodkaz"/>
            <w:rFonts w:ascii="Arial" w:eastAsia="Arial" w:hAnsi="Arial" w:cs="Arial"/>
            <w:sz w:val="24"/>
            <w:szCs w:val="24"/>
          </w:rPr>
          <w:t>vladan.kupsa@ujezdubrna.info</w:t>
        </w:r>
      </w:hyperlink>
    </w:p>
    <w:p w14:paraId="2ACCEA5C" w14:textId="4E97A845" w:rsidR="002B5DF8" w:rsidRDefault="002B5DF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4AF5F90" w14:textId="64DAF351" w:rsidR="002D3A48" w:rsidRPr="002B5DF8" w:rsidRDefault="001E1FD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 Újezdě u Brna 25</w:t>
      </w:r>
      <w:r w:rsidR="002B5DF8">
        <w:rPr>
          <w:rFonts w:ascii="Arial" w:eastAsia="Arial" w:hAnsi="Arial" w:cs="Arial"/>
          <w:color w:val="000000"/>
          <w:sz w:val="24"/>
          <w:szCs w:val="24"/>
        </w:rPr>
        <w:t>.</w:t>
      </w:r>
      <w:r w:rsidR="002D3A4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D4260"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>
        <w:rPr>
          <w:rFonts w:ascii="Arial" w:eastAsia="Arial" w:hAnsi="Arial" w:cs="Arial"/>
          <w:color w:val="000000"/>
          <w:sz w:val="24"/>
          <w:szCs w:val="24"/>
        </w:rPr>
        <w:t>2025</w:t>
      </w:r>
    </w:p>
    <w:sectPr w:rsidR="002D3A48" w:rsidRPr="002B5DF8" w:rsidSect="00A563C3"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799E"/>
    <w:multiLevelType w:val="hybridMultilevel"/>
    <w:tmpl w:val="0276A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F7545"/>
    <w:multiLevelType w:val="multilevel"/>
    <w:tmpl w:val="3E442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5C5DBC"/>
    <w:multiLevelType w:val="multilevel"/>
    <w:tmpl w:val="72DCE0A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410A1"/>
    <w:multiLevelType w:val="hybridMultilevel"/>
    <w:tmpl w:val="60E22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56452"/>
    <w:multiLevelType w:val="multilevel"/>
    <w:tmpl w:val="C6BA55EE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44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416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60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32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BA"/>
    <w:rsid w:val="000871EA"/>
    <w:rsid w:val="000928C2"/>
    <w:rsid w:val="001566DB"/>
    <w:rsid w:val="001A38D6"/>
    <w:rsid w:val="001E1FDB"/>
    <w:rsid w:val="001E3961"/>
    <w:rsid w:val="00221CDA"/>
    <w:rsid w:val="002875F8"/>
    <w:rsid w:val="002B5DF8"/>
    <w:rsid w:val="002D3A48"/>
    <w:rsid w:val="00386AC1"/>
    <w:rsid w:val="00394F57"/>
    <w:rsid w:val="003C20FE"/>
    <w:rsid w:val="0046166A"/>
    <w:rsid w:val="00537668"/>
    <w:rsid w:val="005575E6"/>
    <w:rsid w:val="005D2ECC"/>
    <w:rsid w:val="00721F2B"/>
    <w:rsid w:val="007564FA"/>
    <w:rsid w:val="007E589F"/>
    <w:rsid w:val="008A32B9"/>
    <w:rsid w:val="008A422B"/>
    <w:rsid w:val="008A50C1"/>
    <w:rsid w:val="008D7A69"/>
    <w:rsid w:val="009309CD"/>
    <w:rsid w:val="00957C63"/>
    <w:rsid w:val="00986C84"/>
    <w:rsid w:val="009B740F"/>
    <w:rsid w:val="00A03CB0"/>
    <w:rsid w:val="00A563C3"/>
    <w:rsid w:val="00A61A9A"/>
    <w:rsid w:val="00AE3EF3"/>
    <w:rsid w:val="00BD3049"/>
    <w:rsid w:val="00BD4260"/>
    <w:rsid w:val="00C100F3"/>
    <w:rsid w:val="00C404D8"/>
    <w:rsid w:val="00D46F0A"/>
    <w:rsid w:val="00E56331"/>
    <w:rsid w:val="00E7301D"/>
    <w:rsid w:val="00EE00BA"/>
    <w:rsid w:val="00F14A0A"/>
    <w:rsid w:val="00F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216E"/>
  <w15:docId w15:val="{64F165C2-BFCE-45F4-A291-3E48E1AD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D25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25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D25A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5A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lign-justify">
    <w:name w:val="align-justify"/>
    <w:basedOn w:val="Normln"/>
    <w:rsid w:val="00D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25A99"/>
    <w:rPr>
      <w:b/>
      <w:bCs/>
    </w:rPr>
  </w:style>
  <w:style w:type="paragraph" w:customStyle="1" w:styleId="clearfix">
    <w:name w:val="clearfix"/>
    <w:basedOn w:val="Normln"/>
    <w:rsid w:val="00D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2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25A99"/>
    <w:rPr>
      <w:color w:val="0000FF"/>
      <w:u w:val="single"/>
    </w:rPr>
  </w:style>
  <w:style w:type="character" w:customStyle="1" w:styleId="black">
    <w:name w:val="black"/>
    <w:basedOn w:val="Standardnpsmoodstavce"/>
    <w:rsid w:val="00D25A99"/>
  </w:style>
  <w:style w:type="paragraph" w:styleId="Odstavecseseznamem">
    <w:name w:val="List Paragraph"/>
    <w:basedOn w:val="Normln"/>
    <w:uiPriority w:val="34"/>
    <w:qFormat/>
    <w:rsid w:val="00A76A02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an.kupsa@ujezdubrn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a.zackova@ujezdubrn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Ts4n6LNfoqLRpnbrtO0Tae+ZpQ==">AMUW2mWPUyRpvsr3RkNAC8Kp5mROtssWFeErxPwox4gxGuaHP0P01sTYplSRf/PWJvz0QkB3bbW1xC7jyRxC26nPMLF/xA9XA/IoO6rqfBPfOgQbyu4GHgo=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Zackova Stanislava</dc:creator>
  <cp:lastModifiedBy>Zivotska Marie</cp:lastModifiedBy>
  <cp:revision>4</cp:revision>
  <cp:lastPrinted>2025-02-25T09:52:00Z</cp:lastPrinted>
  <dcterms:created xsi:type="dcterms:W3CDTF">2025-02-19T09:42:00Z</dcterms:created>
  <dcterms:modified xsi:type="dcterms:W3CDTF">2025-02-25T09:52:00Z</dcterms:modified>
</cp:coreProperties>
</file>